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77B7C" w14:textId="641C848B" w:rsidR="00244DA7" w:rsidRDefault="00244DA7">
      <w:r w:rsidRPr="00244DA7">
        <w:rPr>
          <w:noProof/>
        </w:rPr>
        <w:drawing>
          <wp:inline distT="0" distB="0" distL="0" distR="0" wp14:anchorId="5F762CE6" wp14:editId="53A56B24">
            <wp:extent cx="4845299" cy="4388076"/>
            <wp:effectExtent l="0" t="0" r="0" b="0"/>
            <wp:docPr id="6992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087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6D7B06AE" wp14:editId="23BC2FBC">
            <wp:extent cx="4292821" cy="4216617"/>
            <wp:effectExtent l="0" t="0" r="0" b="0"/>
            <wp:docPr id="213846460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4603" name="Picture 1" descr="A screenshot of a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73A8DDF5" wp14:editId="3057F438">
            <wp:extent cx="5340624" cy="4045158"/>
            <wp:effectExtent l="0" t="0" r="0" b="0"/>
            <wp:docPr id="191757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7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24314EC" wp14:editId="3286507E">
            <wp:extent cx="3359323" cy="4343623"/>
            <wp:effectExtent l="0" t="0" r="0" b="0"/>
            <wp:docPr id="2087682618" name="Picture 1" descr="A coloring page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2618" name="Picture 1" descr="A coloring page of a bi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37555E1F" wp14:editId="6108AE17">
            <wp:extent cx="4388076" cy="3981655"/>
            <wp:effectExtent l="0" t="0" r="0" b="0"/>
            <wp:docPr id="106442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6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375E4184" wp14:editId="36043B6C">
            <wp:extent cx="4762745" cy="3835597"/>
            <wp:effectExtent l="0" t="0" r="0" b="0"/>
            <wp:docPr id="971569961" name="Picture 1" descr="A black and white picture of a 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69961" name="Picture 1" descr="A black and white picture of a shap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1CF02531" wp14:editId="43CF9467">
            <wp:extent cx="4464279" cy="3886400"/>
            <wp:effectExtent l="0" t="0" r="0" b="0"/>
            <wp:docPr id="879720328" name="Picture 1" descr="A close-up of a pattern of fr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0328" name="Picture 1" descr="A close-up of a pattern of frui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6EBDFFB" wp14:editId="71FC5C6C">
            <wp:extent cx="3511730" cy="4559534"/>
            <wp:effectExtent l="0" t="0" r="0" b="0"/>
            <wp:docPr id="1979447768" name="Picture 1" descr="A black and white picture of a rectangular object with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7768" name="Picture 1" descr="A black and white picture of a rectangular object with different shap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7703031D" wp14:editId="499B66E5">
            <wp:extent cx="5302523" cy="3714941"/>
            <wp:effectExtent l="0" t="0" r="0" b="0"/>
            <wp:docPr id="5737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8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2B064312" wp14:editId="2A47C1A9">
            <wp:extent cx="5296172" cy="2190863"/>
            <wp:effectExtent l="0" t="0" r="0" b="0"/>
            <wp:docPr id="1347785965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5965" name="Picture 1" descr="A screenshot of a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28D3FB9C" wp14:editId="67685C79">
            <wp:extent cx="5664491" cy="2368672"/>
            <wp:effectExtent l="0" t="0" r="0" b="0"/>
            <wp:docPr id="208241754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7546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196425BB" wp14:editId="32082CBC">
            <wp:extent cx="2387723" cy="2457576"/>
            <wp:effectExtent l="0" t="0" r="0" b="0"/>
            <wp:docPr id="461651127" name="Picture 1" descr="A coloring page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51127" name="Picture 1" descr="A coloring page of a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38553C57" wp14:editId="38F8A75A">
            <wp:extent cx="5607338" cy="3683189"/>
            <wp:effectExtent l="0" t="0" r="0" b="0"/>
            <wp:docPr id="1667512032" name="Picture 1" descr="A pair of worksheets with sciss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2032" name="Picture 1" descr="A pair of worksheets with scisso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1BEA58F5" wp14:editId="08636C00">
            <wp:extent cx="5512083" cy="3435527"/>
            <wp:effectExtent l="0" t="0" r="0" b="0"/>
            <wp:docPr id="1053684971" name="Picture 1" descr="A coloring pages of a flower and a rainbow coloring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4971" name="Picture 1" descr="A coloring pages of a flower and a rainbow coloring 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477C7C2E" wp14:editId="0DB4C2FC">
            <wp:extent cx="2933851" cy="2438525"/>
            <wp:effectExtent l="0" t="0" r="0" b="0"/>
            <wp:docPr id="346594351" name="Picture 1" descr="A star cut out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94351" name="Picture 1" descr="A star cut out of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2A98D85B" wp14:editId="25F456D7">
            <wp:extent cx="5731510" cy="3248660"/>
            <wp:effectExtent l="0" t="0" r="2540" b="8890"/>
            <wp:docPr id="911058952" name="Picture 1" descr="A two worksheets with pictu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8952" name="Picture 1" descr="A two worksheets with pictur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7A2BF09E" wp14:editId="02BAC5C7">
            <wp:extent cx="5473981" cy="3626036"/>
            <wp:effectExtent l="0" t="0" r="0" b="0"/>
            <wp:docPr id="207714556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4556" name="Picture 1" descr="A screenshot of a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5B6087EA" wp14:editId="214B0EA6">
            <wp:extent cx="5645440" cy="3600635"/>
            <wp:effectExtent l="0" t="0" r="0" b="0"/>
            <wp:docPr id="368953541" name="Picture 1" descr="A coloring pages of a lion and a b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3541" name="Picture 1" descr="A coloring pages of a lion and a be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5D2C98FA" wp14:editId="12F59926">
            <wp:extent cx="5645440" cy="2349621"/>
            <wp:effectExtent l="0" t="0" r="0" b="0"/>
            <wp:docPr id="1253709463" name="Picture 1" descr="A coloring book of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9463" name="Picture 1" descr="A coloring book of shape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0DF5752" wp14:editId="4ADA2BA8">
            <wp:extent cx="5731510" cy="2802890"/>
            <wp:effectExtent l="0" t="0" r="2540" b="0"/>
            <wp:docPr id="108680363" name="Picture 1" descr="A coloring book of pictu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0363" name="Picture 1" descr="A coloring book of picture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054A0CC8" wp14:editId="04D90570">
            <wp:extent cx="5264421" cy="2292468"/>
            <wp:effectExtent l="0" t="0" r="0" b="0"/>
            <wp:docPr id="2027230908" name="Picture 1" descr="A picture of a boat and a vio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30908" name="Picture 1" descr="A picture of a boat and a violi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E274116" wp14:editId="62F8BC29">
            <wp:extent cx="2743341" cy="3264068"/>
            <wp:effectExtent l="0" t="0" r="0" b="0"/>
            <wp:docPr id="1499662648" name="Picture 1" descr="A coloring page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62648" name="Picture 1" descr="A coloring page of a workshee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0DE8A146" wp14:editId="307FA0DF">
            <wp:extent cx="5512083" cy="3454578"/>
            <wp:effectExtent l="0" t="0" r="0" b="0"/>
            <wp:docPr id="1374350874" name="Picture 1" descr="A two worksheets with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50874" name="Picture 1" descr="A two worksheets with pictur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3DD62E64" wp14:editId="56270516">
            <wp:extent cx="5731510" cy="3145155"/>
            <wp:effectExtent l="0" t="0" r="2540" b="0"/>
            <wp:docPr id="380119339" name="Picture 1" descr="A two worksheets with fruits and ber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9339" name="Picture 1" descr="A two worksheets with fruits and berri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5E9BFB0C" wp14:editId="20FADE1E">
            <wp:extent cx="3352972" cy="3619686"/>
            <wp:effectExtent l="0" t="0" r="0" b="0"/>
            <wp:docPr id="385195231" name="Picture 1" descr="A screenshot of a count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231" name="Picture 1" descr="A screenshot of a counting workshee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6E97B370" wp14:editId="4CCBC327">
            <wp:extent cx="5639090" cy="3397425"/>
            <wp:effectExtent l="0" t="0" r="0" b="0"/>
            <wp:docPr id="1094679645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9645" name="Picture 1" descr="A close-up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16E80E28" wp14:editId="61466031">
            <wp:extent cx="5731510" cy="3570605"/>
            <wp:effectExtent l="0" t="0" r="2540" b="0"/>
            <wp:docPr id="107433713" name="Picture 1" descr="A close-up of a spell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713" name="Picture 1" descr="A close-up of a spelling workshee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593C1B3F" wp14:editId="71EE1A9F">
            <wp:extent cx="3181514" cy="3454578"/>
            <wp:effectExtent l="0" t="0" r="0" b="0"/>
            <wp:docPr id="1488107627" name="Picture 1" descr="A screenshot of a weather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07627" name="Picture 1" descr="A screenshot of a weather workshee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5D495DCB" wp14:editId="3289D90C">
            <wp:extent cx="5731510" cy="3823335"/>
            <wp:effectExtent l="0" t="0" r="2540" b="5715"/>
            <wp:docPr id="1315492854" name="Picture 1" descr="A screenshot of a page with a picture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2854" name="Picture 1" descr="A screenshot of a page with a picture of a cloc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4F9220AE" wp14:editId="33FC9AB0">
            <wp:extent cx="5683542" cy="4045158"/>
            <wp:effectExtent l="0" t="0" r="0" b="0"/>
            <wp:docPr id="1434590386" name="Picture 1" descr="A two worksheets with c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90386" name="Picture 1" descr="A two worksheets with clock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7479EB14" wp14:editId="043C4D9D">
            <wp:extent cx="3048157" cy="3372023"/>
            <wp:effectExtent l="0" t="0" r="0" b="0"/>
            <wp:docPr id="148242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244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19E850A0" wp14:editId="3A84C134">
            <wp:extent cx="5731510" cy="3601720"/>
            <wp:effectExtent l="0" t="0" r="2540" b="0"/>
            <wp:docPr id="1268636317" name="Picture 1" descr="A black and white picture of a couple of workshe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6317" name="Picture 1" descr="A black and white picture of a couple of workshee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194053E0" wp14:editId="53DE76F0">
            <wp:extent cx="5620039" cy="3429176"/>
            <wp:effectExtent l="0" t="0" r="0" b="0"/>
            <wp:docPr id="1852957613" name="Picture 1" descr="A close-up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57613" name="Picture 1" descr="A close-up of a workshe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526B629B" wp14:editId="7CB2A47A">
            <wp:extent cx="2895749" cy="3397425"/>
            <wp:effectExtent l="0" t="0" r="0" b="0"/>
            <wp:docPr id="1786386644" name="Picture 1" descr="A screenshot of a winter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86644" name="Picture 1" descr="A screenshot of a winter workshee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386CCCA0" wp14:editId="30C6E35A">
            <wp:extent cx="5731510" cy="3723005"/>
            <wp:effectExtent l="0" t="0" r="2540" b="0"/>
            <wp:docPr id="202674904" name="Picture 1" descr="A close-up of a writ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904" name="Picture 1" descr="A close-up of a writing workshee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5DA606CB" wp14:editId="455F74C9">
            <wp:extent cx="5531134" cy="3587934"/>
            <wp:effectExtent l="0" t="0" r="0" b="0"/>
            <wp:docPr id="275946154" name="Picture 1" descr="A close-up of a coloring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6154" name="Picture 1" descr="A close-up of a coloring p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3FF3A56F" wp14:editId="011E5CAF">
            <wp:extent cx="5683542" cy="3410125"/>
            <wp:effectExtent l="0" t="0" r="0" b="0"/>
            <wp:docPr id="69626974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740" name="Picture 1" descr="A close-up of a book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2D42F9DD" wp14:editId="7D786E52">
            <wp:extent cx="2635385" cy="3473629"/>
            <wp:effectExtent l="0" t="0" r="0" b="0"/>
            <wp:docPr id="1855121664" name="Picture 1" descr="A page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21664" name="Picture 1" descr="A page of a workshee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718CC8A7" wp14:editId="20C3B2E9">
            <wp:extent cx="5731510" cy="2848610"/>
            <wp:effectExtent l="0" t="0" r="2540" b="8890"/>
            <wp:docPr id="1174391348" name="Picture 1" descr="A coloring page of a l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91348" name="Picture 1" descr="A coloring page of a liz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2DCA7F1D" wp14:editId="4C7B3681">
            <wp:extent cx="5169166" cy="4235668"/>
            <wp:effectExtent l="0" t="0" r="0" b="0"/>
            <wp:docPr id="121277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77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3082A118" wp14:editId="1E6AF0C2">
            <wp:extent cx="5112013" cy="4750044"/>
            <wp:effectExtent l="0" t="0" r="0" b="0"/>
            <wp:docPr id="2083929386" name="Picture 1" descr="A book with a book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29386" name="Picture 1" descr="A book with a bookmark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68F1721F" wp14:editId="11B3FD1C">
            <wp:extent cx="5416828" cy="4788146"/>
            <wp:effectExtent l="0" t="0" r="0" b="0"/>
            <wp:docPr id="1261737509" name="Picture 1" descr="A drawing of a s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37509" name="Picture 1" descr="A drawing of a su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CD">
        <w:t>----------------------------------------------------------------</w:t>
      </w:r>
    </w:p>
    <w:p w14:paraId="1405B469" w14:textId="721EE947" w:rsidR="001E77CD" w:rsidRDefault="001E77CD">
      <w:r>
        <w:t>13 February 2024</w:t>
      </w:r>
    </w:p>
    <w:p w14:paraId="387BCE01" w14:textId="6789D489" w:rsidR="001E77CD" w:rsidRDefault="001E77CD">
      <w:r w:rsidRPr="001E77CD">
        <w:lastRenderedPageBreak/>
        <w:drawing>
          <wp:inline distT="0" distB="0" distL="0" distR="0" wp14:anchorId="60380982" wp14:editId="60D1B09E">
            <wp:extent cx="3054507" cy="4229317"/>
            <wp:effectExtent l="0" t="0" r="0" b="0"/>
            <wp:docPr id="92081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40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drawing>
          <wp:inline distT="0" distB="0" distL="0" distR="0" wp14:anchorId="2EB1D9C4" wp14:editId="551A2853">
            <wp:extent cx="2921150" cy="3968954"/>
            <wp:effectExtent l="0" t="0" r="0" b="0"/>
            <wp:docPr id="5066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883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10E" w:rsidRPr="001E77CD">
        <w:lastRenderedPageBreak/>
        <w:drawing>
          <wp:inline distT="0" distB="0" distL="0" distR="0" wp14:anchorId="2DAB8A8D" wp14:editId="28EF0396">
            <wp:extent cx="3314870" cy="4178515"/>
            <wp:effectExtent l="0" t="0" r="0" b="0"/>
            <wp:docPr id="1871897460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7460" name="Picture 1" descr="A close-up of a ca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drawing>
          <wp:inline distT="0" distB="0" distL="0" distR="0" wp14:anchorId="76B9089D" wp14:editId="338C765B">
            <wp:extent cx="3238666" cy="4229317"/>
            <wp:effectExtent l="0" t="0" r="0" b="0"/>
            <wp:docPr id="157070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079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lastRenderedPageBreak/>
        <w:drawing>
          <wp:inline distT="0" distB="0" distL="0" distR="0" wp14:anchorId="754C3C77" wp14:editId="08B89A2B">
            <wp:extent cx="3111660" cy="4330923"/>
            <wp:effectExtent l="0" t="0" r="0" b="0"/>
            <wp:docPr id="82213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393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drawing>
          <wp:inline distT="0" distB="0" distL="0" distR="0" wp14:anchorId="1DE13AB1" wp14:editId="6495615B">
            <wp:extent cx="3321221" cy="4311872"/>
            <wp:effectExtent l="0" t="0" r="0" b="0"/>
            <wp:docPr id="1829193084" name="Picture 1" descr="A bee and bear with a balloon and ball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93084" name="Picture 1" descr="A bee and bear with a balloon and ballo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lastRenderedPageBreak/>
        <w:drawing>
          <wp:inline distT="0" distB="0" distL="0" distR="0" wp14:anchorId="04DD2A8F" wp14:editId="33B65D22">
            <wp:extent cx="3200564" cy="4038808"/>
            <wp:effectExtent l="0" t="0" r="0" b="0"/>
            <wp:docPr id="910242960" name="Picture 1" descr="A close-up of a picture of various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42960" name="Picture 1" descr="A close-up of a picture of various objec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40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drawing>
          <wp:inline distT="0" distB="0" distL="0" distR="0" wp14:anchorId="65731FDD" wp14:editId="0C9A411F">
            <wp:extent cx="3340272" cy="4197566"/>
            <wp:effectExtent l="0" t="0" r="0" b="0"/>
            <wp:docPr id="595200192" name="Picture 1" descr="A poster with pictures of fruits and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0192" name="Picture 1" descr="A poster with pictures of fruits and a guita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lastRenderedPageBreak/>
        <w:drawing>
          <wp:inline distT="0" distB="0" distL="0" distR="0" wp14:anchorId="64A19728" wp14:editId="2630B9BE">
            <wp:extent cx="3645087" cy="4419827"/>
            <wp:effectExtent l="0" t="0" r="0" b="0"/>
            <wp:docPr id="721902084" name="Picture 1" descr="A close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2084" name="Picture 1" descr="A close up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drawing>
          <wp:inline distT="0" distB="0" distL="0" distR="0" wp14:anchorId="7DE307FB" wp14:editId="09B6367A">
            <wp:extent cx="3206915" cy="4064209"/>
            <wp:effectExtent l="0" t="0" r="0" b="0"/>
            <wp:docPr id="68444283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283" name="Picture 1" descr="A close-up of a ca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lastRenderedPageBreak/>
        <w:drawing>
          <wp:inline distT="0" distB="0" distL="0" distR="0" wp14:anchorId="7901F8F7" wp14:editId="5BB92719">
            <wp:extent cx="3168813" cy="4381725"/>
            <wp:effectExtent l="0" t="0" r="0" b="0"/>
            <wp:docPr id="499332365" name="Picture 1" descr="A group of pictures of animals an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2365" name="Picture 1" descr="A group of pictures of animals and object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drawing>
          <wp:inline distT="0" distB="0" distL="0" distR="0" wp14:anchorId="222FBD9D" wp14:editId="1C89E337">
            <wp:extent cx="3168813" cy="4197566"/>
            <wp:effectExtent l="0" t="0" r="0" b="0"/>
            <wp:docPr id="2045119635" name="Picture 1" descr="A collage of images of a person and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9635" name="Picture 1" descr="A collage of images of a person and a chil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lastRenderedPageBreak/>
        <w:drawing>
          <wp:inline distT="0" distB="0" distL="0" distR="0" wp14:anchorId="15370D87" wp14:editId="7C0EC1E4">
            <wp:extent cx="3168813" cy="4578585"/>
            <wp:effectExtent l="0" t="0" r="0" b="0"/>
            <wp:docPr id="1934528278" name="Picture 1" descr="A poster with pictures of different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8278" name="Picture 1" descr="A poster with pictures of different objects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101" w:rsidRPr="00811101">
        <w:drawing>
          <wp:inline distT="0" distB="0" distL="0" distR="0" wp14:anchorId="033E02F5" wp14:editId="7D042B38">
            <wp:extent cx="3600635" cy="4076910"/>
            <wp:effectExtent l="0" t="0" r="0" b="0"/>
            <wp:docPr id="41546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639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D7D" w:rsidRPr="00F95D7D">
        <w:lastRenderedPageBreak/>
        <w:drawing>
          <wp:inline distT="0" distB="0" distL="0" distR="0" wp14:anchorId="31846BCC" wp14:editId="40283299">
            <wp:extent cx="3352972" cy="4159464"/>
            <wp:effectExtent l="0" t="0" r="0" b="0"/>
            <wp:docPr id="25026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606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D7D" w:rsidRPr="00F95D7D">
        <w:drawing>
          <wp:inline distT="0" distB="0" distL="0" distR="0" wp14:anchorId="42709CD8" wp14:editId="753DEF05">
            <wp:extent cx="3467278" cy="4521432"/>
            <wp:effectExtent l="0" t="0" r="0" b="0"/>
            <wp:docPr id="161428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831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873" w:rsidRPr="00F17873">
        <w:lastRenderedPageBreak/>
        <w:drawing>
          <wp:inline distT="0" distB="0" distL="0" distR="0" wp14:anchorId="71859261" wp14:editId="2C4D8608">
            <wp:extent cx="3378374" cy="4730993"/>
            <wp:effectExtent l="0" t="0" r="0" b="0"/>
            <wp:docPr id="1228516170" name="Picture 1" descr="A poster with words and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16170" name="Picture 1" descr="A poster with words and picture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620" w:rsidRPr="00AE3620">
        <w:lastRenderedPageBreak/>
        <w:drawing>
          <wp:inline distT="0" distB="0" distL="0" distR="0" wp14:anchorId="02A7E18E" wp14:editId="7D84B729">
            <wp:extent cx="3505380" cy="4667490"/>
            <wp:effectExtent l="0" t="0" r="0" b="0"/>
            <wp:docPr id="1515966170" name="Picture 1" descr="A poster with pictures of animal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66170" name="Picture 1" descr="A poster with pictures of animals and lett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700" w:rsidRPr="00A65700">
        <w:lastRenderedPageBreak/>
        <w:drawing>
          <wp:inline distT="0" distB="0" distL="0" distR="0" wp14:anchorId="0FD7FC2C" wp14:editId="6BF1DAE8">
            <wp:extent cx="3391074" cy="4496031"/>
            <wp:effectExtent l="0" t="0" r="0" b="0"/>
            <wp:docPr id="346277100" name="Picture 1" descr="A close-up of a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7100" name="Picture 1" descr="A close-up of a pos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7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DA7"/>
    <w:rsid w:val="001B510E"/>
    <w:rsid w:val="001E77CD"/>
    <w:rsid w:val="00244DA7"/>
    <w:rsid w:val="00811101"/>
    <w:rsid w:val="00A65700"/>
    <w:rsid w:val="00AB3545"/>
    <w:rsid w:val="00AE3620"/>
    <w:rsid w:val="00F17873"/>
    <w:rsid w:val="00F95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BAA46"/>
  <w15:chartTrackingRefBased/>
  <w15:docId w15:val="{3D2594ED-75A8-4EBC-BC3D-25AC1043E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4D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D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D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D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D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D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D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D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D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D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4D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D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D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D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D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D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D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D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4D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4D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D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D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4D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4D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4D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4D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D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D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4D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32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Shrivastava</dc:creator>
  <cp:keywords/>
  <dc:description/>
  <cp:lastModifiedBy>Alok Shrivastava</cp:lastModifiedBy>
  <cp:revision>7</cp:revision>
  <dcterms:created xsi:type="dcterms:W3CDTF">2024-02-09T08:35:00Z</dcterms:created>
  <dcterms:modified xsi:type="dcterms:W3CDTF">2024-02-13T04:11:00Z</dcterms:modified>
</cp:coreProperties>
</file>